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85" w:rsidRDefault="00BB021C">
      <w:r>
        <w:rPr>
          <w:noProof/>
        </w:rPr>
        <w:drawing>
          <wp:inline distT="0" distB="0" distL="0" distR="0">
            <wp:extent cx="7775575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und Guestt House Floorpl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500" w:rsidRDefault="00440500" w:rsidP="00440500">
      <w:pPr>
        <w:jc w:val="center"/>
      </w:pPr>
      <w:r>
        <w:rPr>
          <w:noProof/>
        </w:rPr>
        <w:lastRenderedPageBreak/>
        <w:drawing>
          <wp:inline distT="0" distB="0" distL="0" distR="0">
            <wp:extent cx="8857866" cy="5691999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uest House Elevation Page Screenshot October 20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4137" cy="57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500" w:rsidRDefault="00440500" w:rsidP="00440500">
      <w:pPr>
        <w:jc w:val="center"/>
      </w:pPr>
      <w:r>
        <w:lastRenderedPageBreak/>
        <w:t xml:space="preserve">[Loft, kitchenette &amp; bathroom will be against </w:t>
      </w:r>
      <w:r w:rsidR="00BB021C">
        <w:t xml:space="preserve">the </w:t>
      </w:r>
      <w:r w:rsidRPr="00440500">
        <w:rPr>
          <w:i/>
        </w:rPr>
        <w:t>south</w:t>
      </w:r>
      <w:r>
        <w:t xml:space="preserve"> wall, not north. Building will be </w:t>
      </w:r>
      <w:r w:rsidRPr="00440500">
        <w:rPr>
          <w:i/>
        </w:rPr>
        <w:t>20</w:t>
      </w:r>
      <w:r w:rsidR="00BB021C">
        <w:rPr>
          <w:i/>
        </w:rPr>
        <w:t xml:space="preserve">’ </w:t>
      </w:r>
      <w:r w:rsidR="00BB021C" w:rsidRPr="00BB021C">
        <w:t>diameter</w:t>
      </w:r>
      <w:r w:rsidRPr="00BB021C">
        <w:t>,</w:t>
      </w:r>
      <w:r>
        <w:t xml:space="preserve"> not 18.]</w:t>
      </w:r>
    </w:p>
    <w:p w:rsidR="00440500" w:rsidRDefault="00440500" w:rsidP="00440500">
      <w:pPr>
        <w:jc w:val="center"/>
      </w:pPr>
      <w:r>
        <w:rPr>
          <w:noProof/>
        </w:rPr>
        <w:drawing>
          <wp:inline distT="0" distB="0" distL="0" distR="0">
            <wp:extent cx="8786495" cy="5555289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uest House Floor Plans Page Screenshot October 202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6495" cy="555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0500" w:rsidSect="004405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00"/>
    <w:rsid w:val="00440500"/>
    <w:rsid w:val="00B66985"/>
    <w:rsid w:val="00B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0A7D"/>
  <w15:chartTrackingRefBased/>
  <w15:docId w15:val="{1BD9E980-E8A0-4F09-8E42-F9021461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Jaspen</dc:creator>
  <cp:keywords/>
  <dc:description/>
  <cp:lastModifiedBy>Jaspen</cp:lastModifiedBy>
  <cp:revision>1</cp:revision>
  <dcterms:created xsi:type="dcterms:W3CDTF">2025-10-15T17:20:00Z</dcterms:created>
  <dcterms:modified xsi:type="dcterms:W3CDTF">2025-10-15T17:51:00Z</dcterms:modified>
</cp:coreProperties>
</file>